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7DF9A" w14:textId="5AD7EBD1" w:rsidR="00A53839" w:rsidRPr="00FE4EBF" w:rsidRDefault="00F832DB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E8B84" wp14:editId="20E9897B">
                <wp:simplePos x="0" y="0"/>
                <wp:positionH relativeFrom="column">
                  <wp:posOffset>-535305</wp:posOffset>
                </wp:positionH>
                <wp:positionV relativeFrom="paragraph">
                  <wp:posOffset>415290</wp:posOffset>
                </wp:positionV>
                <wp:extent cx="6866255" cy="2691130"/>
                <wp:effectExtent l="0" t="0" r="10795" b="1397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911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806FAF" w14:textId="67A3C22A" w:rsidR="00F832DB" w:rsidRPr="00F832DB" w:rsidRDefault="00F832DB" w:rsidP="00F832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832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simile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is a way to compare two things using the words "like" or "as." It helps make a picture in your mind by showing how two things are similar.</w:t>
                            </w:r>
                          </w:p>
                          <w:p w14:paraId="7949527B" w14:textId="77777777" w:rsidR="00F832DB" w:rsidRPr="00F832DB" w:rsidRDefault="00F832DB" w:rsidP="00F832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</w:p>
                          <w:p w14:paraId="26FE3130" w14:textId="77777777" w:rsidR="00F832DB" w:rsidRPr="00F832DB" w:rsidRDefault="00F832DB" w:rsidP="00F832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"Her smile is like sunshine."</w:t>
                            </w:r>
                          </w:p>
                          <w:p w14:paraId="00B1B5BD" w14:textId="77777777" w:rsidR="00F832DB" w:rsidRPr="00F832DB" w:rsidRDefault="00F832DB" w:rsidP="00F832DB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This means her smile is very bright and happy, just like sunshine.</w:t>
                            </w:r>
                          </w:p>
                          <w:p w14:paraId="3C95C916" w14:textId="77777777" w:rsidR="00F832DB" w:rsidRPr="00F832DB" w:rsidRDefault="00F832DB" w:rsidP="00F832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"He is as brave as a lion."</w:t>
                            </w:r>
                          </w:p>
                          <w:p w14:paraId="59501806" w14:textId="360FDC94" w:rsidR="00F832DB" w:rsidRPr="00F832DB" w:rsidRDefault="00F832DB" w:rsidP="00F832DB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This means he is very brave, just like a lion.</w:t>
                            </w:r>
                          </w:p>
                          <w:p w14:paraId="7234BAB8" w14:textId="70B68AF9" w:rsidR="00F832DB" w:rsidRPr="00894C3C" w:rsidRDefault="00F832DB" w:rsidP="00F832D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>Similes are fun because they help us understand things better by comparing them to something else we know.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E8B84" id="Text Box 1" o:spid="_x0000_s1026" style="position:absolute;left:0;text-align:left;margin-left:-42.15pt;margin-top:32.7pt;width:540.65pt;height:21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" fillcolor="white [3201]" strokeweight=".5pt">
                <v:textbox>
                  <w:txbxContent>
                    <w:p w14:paraId="2B806FAF" w14:textId="67A3C22A" w:rsidR="00F832DB" w:rsidRPr="00F832DB" w:rsidRDefault="00F832DB" w:rsidP="00F832DB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832DB">
                        <w:rPr>
                          <w:rFonts w:ascii="Andika" w:hAnsi="Andika" w:cs="Andika"/>
                          <w:b/>
                          <w:bCs/>
                        </w:rPr>
                        <w:t>simile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is a way to compare two things using the words "like" or "as." It helps make a picture in your mind by showing how two things are similar.</w:t>
                      </w:r>
                    </w:p>
                    <w:p w14:paraId="7949527B" w14:textId="77777777" w:rsidR="00F832DB" w:rsidRPr="00F832DB" w:rsidRDefault="00F832DB" w:rsidP="00F832DB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Example:</w:t>
                      </w:r>
                    </w:p>
                    <w:p w14:paraId="26FE3130" w14:textId="77777777" w:rsidR="00F832DB" w:rsidRPr="00F832DB" w:rsidRDefault="00F832DB" w:rsidP="00F832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"Her smile is like sunshine."</w:t>
                      </w:r>
                    </w:p>
                    <w:p w14:paraId="00B1B5BD" w14:textId="77777777" w:rsidR="00F832DB" w:rsidRPr="00F832DB" w:rsidRDefault="00F832DB" w:rsidP="00F832DB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This means her smile is very bright and happy, just like sunshine.</w:t>
                      </w:r>
                    </w:p>
                    <w:p w14:paraId="3C95C916" w14:textId="77777777" w:rsidR="00F832DB" w:rsidRPr="00F832DB" w:rsidRDefault="00F832DB" w:rsidP="00F832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"He is as brave as a lion."</w:t>
                      </w:r>
                    </w:p>
                    <w:p w14:paraId="59501806" w14:textId="360FDC94" w:rsidR="00F832DB" w:rsidRPr="00F832DB" w:rsidRDefault="00F832DB" w:rsidP="00F832DB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This means he is very brave, just like a lion.</w:t>
                      </w:r>
                    </w:p>
                    <w:p w14:paraId="7234BAB8" w14:textId="70B68AF9" w:rsidR="00F832DB" w:rsidRPr="00894C3C" w:rsidRDefault="00F832DB" w:rsidP="00F832DB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>Similes are fun because they help us understand things better by comparing them to something else we know.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53839" w:rsidRPr="00337798">
        <w:rPr>
          <w:rFonts w:ascii="Andika" w:hAnsi="Andika" w:cs="Andika"/>
          <w:b/>
          <w:bCs/>
          <w:noProof/>
          <w:sz w:val="24"/>
          <w:szCs w:val="24"/>
        </w:rPr>
        <w:t>Simile?</w:t>
      </w:r>
      <w:r w:rsidR="00A5383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53839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7A69F26E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Her smile was as bright as the sun.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4D865DD8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was as brave as a lion.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36CB1949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night was as dark as coal.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2895DBFD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was busy.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182543EB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His mind was sharp.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68AB3B07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car was as fast as lightning.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0C045F47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baby was as cute as a button.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1EC7D134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water was clear.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72B18A62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cake was as sweet as honey.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2016D148" w14:textId="77777777" w:rsidR="00A53839" w:rsidRPr="00FE4EBF" w:rsidRDefault="00A53839" w:rsidP="00A5383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simile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house was quiet.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30EEEBBB" w14:textId="2EDF24EA" w:rsidR="00BA279B" w:rsidRPr="00A53839" w:rsidRDefault="00BA279B" w:rsidP="00A53839"/>
    <w:sectPr w:rsidR="00BA279B" w:rsidRPr="00A53839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0C9ED" w14:textId="77777777" w:rsidR="00B96B7D" w:rsidRDefault="00B96B7D" w:rsidP="00E655A0">
      <w:pPr>
        <w:spacing w:after="0" w:line="240" w:lineRule="auto"/>
      </w:pPr>
      <w:r>
        <w:separator/>
      </w:r>
    </w:p>
  </w:endnote>
  <w:endnote w:type="continuationSeparator" w:id="0">
    <w:p w14:paraId="310509A9" w14:textId="77777777" w:rsidR="00B96B7D" w:rsidRDefault="00B96B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4B15D" w14:textId="77777777" w:rsidR="00B96B7D" w:rsidRDefault="00B96B7D" w:rsidP="00E655A0">
      <w:pPr>
        <w:spacing w:after="0" w:line="240" w:lineRule="auto"/>
      </w:pPr>
      <w:r>
        <w:separator/>
      </w:r>
    </w:p>
  </w:footnote>
  <w:footnote w:type="continuationSeparator" w:id="0">
    <w:p w14:paraId="4AEFB72C" w14:textId="77777777" w:rsidR="00B96B7D" w:rsidRDefault="00B96B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7F31"/>
    <w:multiLevelType w:val="hybridMultilevel"/>
    <w:tmpl w:val="AF2E1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13925"/>
    <w:multiLevelType w:val="hybridMultilevel"/>
    <w:tmpl w:val="0C72F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198540390">
    <w:abstractNumId w:val="1"/>
  </w:num>
  <w:num w:numId="3" w16cid:durableId="304091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2AA2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96B7D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2FE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0E8F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32D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29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2025-03-14T14:36:00Z</dcterms:created>
  <dcterms:modified xsi:type="dcterms:W3CDTF">2025-12-04T09:17:00Z</dcterms:modified>
</cp:coreProperties>
</file>